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721" w:rsidRPr="00803950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</w:t>
      </w:r>
      <w:r w:rsidR="00E41721"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нт</w:t>
      </w:r>
    </w:p>
    <w:p w:rsidR="009450B1" w:rsidRPr="00803950" w:rsidRDefault="0028605F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F7019F"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старшего специалиста 2 разряда</w:t>
      </w:r>
      <w:r w:rsidR="009450B1"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A05DB7" w:rsidRPr="00803950">
        <w:rPr>
          <w:rFonts w:ascii="Times New Roman" w:hAnsi="Times New Roman" w:cs="Times New Roman"/>
          <w:b/>
          <w:sz w:val="28"/>
          <w:szCs w:val="28"/>
        </w:rPr>
        <w:t>отдела работы с налогоплательщиками</w:t>
      </w:r>
    </w:p>
    <w:p w:rsidR="00A05DB7" w:rsidRPr="00803950" w:rsidRDefault="00A05DB7" w:rsidP="00A05D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3950">
        <w:rPr>
          <w:rFonts w:ascii="Times New Roman" w:hAnsi="Times New Roman" w:cs="Times New Roman"/>
          <w:b/>
          <w:bCs/>
          <w:sz w:val="28"/>
          <w:szCs w:val="28"/>
        </w:rPr>
        <w:t xml:space="preserve">Межрайонной  инспекции Федеральной налоговой службы № 19 </w:t>
      </w:r>
    </w:p>
    <w:p w:rsidR="0028605F" w:rsidRPr="00803950" w:rsidRDefault="00A05DB7" w:rsidP="00A05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03950">
        <w:rPr>
          <w:rFonts w:ascii="Times New Roman" w:hAnsi="Times New Roman" w:cs="Times New Roman"/>
          <w:b/>
          <w:bCs/>
          <w:sz w:val="28"/>
          <w:szCs w:val="28"/>
        </w:rPr>
        <w:t>по Санкт-Петербургу</w:t>
      </w:r>
      <w:r w:rsidR="00F7019F" w:rsidRPr="0080395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9450B1" w:rsidRPr="00803950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80395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0395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803950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</w:t>
      </w:r>
      <w:r w:rsidR="00E41721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бы (далее - гражданская служба)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019F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 w:rsidR="00FB3BBE" w:rsidRPr="00803950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(далее – </w:t>
      </w:r>
      <w:r w:rsidR="00F7019F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28605F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</w:t>
      </w:r>
      <w:r w:rsidR="00F7019F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обеспечивающие 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специалисты".</w:t>
      </w:r>
    </w:p>
    <w:p w:rsidR="009450B1" w:rsidRPr="00803950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F7019F" w:rsidRPr="00803950">
        <w:rPr>
          <w:rFonts w:ascii="Times New Roman" w:hAnsi="Times New Roman" w:cs="Times New Roman"/>
          <w:sz w:val="26"/>
          <w:szCs w:val="26"/>
        </w:rPr>
        <w:t>11-4-4-089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803950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 </w:t>
      </w:r>
      <w:r w:rsidR="00F7019F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:  Регулирование налоговой деятельности.</w:t>
      </w:r>
    </w:p>
    <w:p w:rsidR="009450B1" w:rsidRPr="00803950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 </w:t>
      </w:r>
      <w:r w:rsidR="00F7019F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B3BBE" w:rsidRPr="00803950">
        <w:rPr>
          <w:rFonts w:ascii="Times New Roman" w:hAnsi="Times New Roman" w:cs="Times New Roman"/>
          <w:bCs/>
          <w:sz w:val="24"/>
          <w:szCs w:val="24"/>
        </w:rPr>
        <w:t xml:space="preserve">Регулирование в сфере разработки налоговых стандартов, оформления и декларирования. </w:t>
      </w:r>
      <w:r w:rsidR="00FB3BBE" w:rsidRPr="00803950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803950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начальника </w:t>
      </w:r>
      <w:r w:rsidR="003D462A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 Федеральной налоговой службы России №19 по Санкт-Петербургу (далее – </w:t>
      </w:r>
      <w:r w:rsidR="000956F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нспекция).</w:t>
      </w:r>
    </w:p>
    <w:p w:rsidR="00946600" w:rsidRPr="00803950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41721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F7019F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="009450B1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 подчиняется начальнику </w:t>
      </w:r>
      <w:r w:rsidR="003D462A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="00FB3BBE" w:rsidRPr="00803950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0956F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начальник отдела</w:t>
      </w:r>
      <w:proofErr w:type="gramStart"/>
      <w:r w:rsidR="000956F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9450B1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DC6BB8" w:rsidRPr="00803950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F04F2" w:rsidRPr="00803950" w:rsidRDefault="00946600" w:rsidP="004F04F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950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4F04F2" w:rsidRPr="0080395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4F04F2" w:rsidRPr="0080395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5B558B" w:rsidRPr="00803950" w:rsidRDefault="00CC6C1D" w:rsidP="00A70A05">
      <w:pPr>
        <w:pStyle w:val="ConsPlusNormal"/>
        <w:tabs>
          <w:tab w:val="left" w:pos="0"/>
        </w:tabs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специалиста 2 разряда 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следующие требования:</w:t>
      </w:r>
    </w:p>
    <w:p w:rsidR="000956FD" w:rsidRPr="00803950" w:rsidRDefault="00CC6C1D" w:rsidP="000956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0956F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956F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профессионального</w:t>
      </w:r>
      <w:r w:rsidR="000956F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по </w:t>
      </w:r>
      <w:r w:rsidR="000956FD" w:rsidRPr="00803950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956FD" w:rsidRPr="00803950" w:rsidRDefault="000956FD" w:rsidP="000956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803950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803950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0956FD" w:rsidRPr="00803950" w:rsidRDefault="000956FD" w:rsidP="000956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803950" w:rsidRDefault="00CC6C1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69091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9B0EA4" w:rsidRPr="00803950" w:rsidRDefault="00CC6C1D" w:rsidP="009B0E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69091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690915" w:rsidRPr="00803950">
        <w:rPr>
          <w:rFonts w:ascii="Times New Roman" w:hAnsi="Times New Roman" w:cs="Times New Roman"/>
          <w:sz w:val="24"/>
          <w:szCs w:val="24"/>
        </w:rPr>
        <w:t>В сфере законодательства</w:t>
      </w:r>
      <w:r w:rsidR="009B0EA4" w:rsidRPr="00803950">
        <w:rPr>
          <w:rFonts w:ascii="Times New Roman" w:hAnsi="Times New Roman" w:cs="Times New Roman"/>
          <w:sz w:val="24"/>
          <w:szCs w:val="24"/>
        </w:rPr>
        <w:t xml:space="preserve">: </w:t>
      </w:r>
      <w:r w:rsidR="009B0EA4" w:rsidRPr="00803950">
        <w:rPr>
          <w:rFonts w:ascii="Times New Roman" w:hAnsi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</w:t>
      </w:r>
      <w:r w:rsidR="009B0EA4" w:rsidRPr="00803950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B0EA4" w:rsidRPr="00803950">
        <w:rPr>
          <w:rFonts w:ascii="Times New Roman" w:hAnsi="Times New Roman"/>
          <w:sz w:val="24"/>
          <w:szCs w:val="24"/>
        </w:rPr>
        <w:t xml:space="preserve">Налоговый кодекс Российской Федерации; постановление Правительства Российской Федерации от 10 апреля 2014 г. № 570-р «Об утверждении </w:t>
      </w:r>
      <w:proofErr w:type="gramStart"/>
      <w:r w:rsidR="009B0EA4" w:rsidRPr="00803950">
        <w:rPr>
          <w:rFonts w:ascii="Times New Roman" w:hAnsi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="009B0EA4" w:rsidRPr="00803950">
        <w:rPr>
          <w:rFonts w:ascii="Times New Roman" w:hAnsi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деятельности»; </w:t>
      </w:r>
      <w:proofErr w:type="gramStart"/>
      <w:r w:rsidR="009B0EA4" w:rsidRPr="00803950">
        <w:rPr>
          <w:rFonts w:ascii="Times New Roman" w:hAnsi="Times New Roman"/>
          <w:sz w:val="24"/>
          <w:szCs w:val="24"/>
        </w:rPr>
        <w:t xml:space="preserve">постановление </w:t>
      </w:r>
      <w:r w:rsidR="009B0EA4" w:rsidRPr="00803950">
        <w:rPr>
          <w:rFonts w:ascii="Times New Roman" w:hAnsi="Times New Roman"/>
          <w:sz w:val="24"/>
          <w:szCs w:val="24"/>
        </w:rPr>
        <w:lastRenderedPageBreak/>
        <w:t>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="009B0EA4" w:rsidRPr="00803950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22 декабря 2012 г. № 1376 «Об утверждении </w:t>
      </w:r>
      <w:proofErr w:type="gramStart"/>
      <w:r w:rsidR="009B0EA4" w:rsidRPr="00803950">
        <w:rPr>
          <w:rFonts w:ascii="Times New Roman" w:hAnsi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9B0EA4" w:rsidRPr="00803950">
        <w:rPr>
          <w:rFonts w:ascii="Times New Roman" w:hAnsi="Times New Roman"/>
          <w:sz w:val="24"/>
          <w:szCs w:val="24"/>
        </w:rPr>
        <w:t xml:space="preserve"> и муниципальных услуг»; </w:t>
      </w:r>
      <w:proofErr w:type="gramStart"/>
      <w:r w:rsidR="009B0EA4" w:rsidRPr="0080395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27 сентября 2011 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постановление Правительства Российской Федерации от 30 сентября 2004 г. № 506 «Об утверждении Положения о Федеральной налоговой службе»;</w:t>
      </w:r>
      <w:proofErr w:type="gramEnd"/>
      <w:r w:rsidR="009B0EA4" w:rsidRPr="008039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B0EA4" w:rsidRPr="00803950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B0EA4" w:rsidRPr="008039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B0EA4" w:rsidRPr="00803950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9B0EA4" w:rsidRPr="008039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B0EA4" w:rsidRPr="00803950">
        <w:rPr>
          <w:rFonts w:ascii="Times New Roman" w:hAnsi="Times New Roman"/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9B0EA4" w:rsidRPr="00803950">
        <w:rPr>
          <w:rFonts w:ascii="Times New Roman" w:hAnsi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FB3BBE" w:rsidRPr="00803950" w:rsidRDefault="00FB3BBE" w:rsidP="009B0E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803950">
        <w:rPr>
          <w:rFonts w:ascii="Times New Roman" w:hAnsi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2F98" w:rsidRPr="00803950" w:rsidRDefault="00D04914" w:rsidP="00B2407A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6.4.2. Иные профессиональные знания:</w:t>
      </w:r>
      <w:r w:rsidRPr="008039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2407A" w:rsidRPr="00803950">
        <w:rPr>
          <w:rFonts w:ascii="Times New Roman" w:hAnsi="Times New Roman" w:cs="Times New Roman"/>
          <w:sz w:val="24"/>
          <w:szCs w:val="24"/>
        </w:rPr>
        <w:t>П</w:t>
      </w:r>
      <w:r w:rsidR="000A2F98" w:rsidRPr="00803950">
        <w:rPr>
          <w:rFonts w:ascii="Times New Roman" w:hAnsi="Times New Roman" w:cs="Times New Roman"/>
          <w:sz w:val="24"/>
          <w:szCs w:val="24"/>
        </w:rPr>
        <w:t>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0A2F98" w:rsidRPr="00803950">
        <w:rPr>
          <w:rFonts w:ascii="Times New Roman" w:hAnsi="Times New Roman" w:cs="Times New Roman"/>
          <w:sz w:val="24"/>
          <w:szCs w:val="24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0A2F98" w:rsidRPr="00803950" w:rsidRDefault="00D04914" w:rsidP="00B24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proofErr w:type="gramStart"/>
      <w:r w:rsidR="00B2407A" w:rsidRPr="00803950">
        <w:rPr>
          <w:rFonts w:ascii="Times New Roman" w:hAnsi="Times New Roman" w:cs="Times New Roman"/>
          <w:sz w:val="24"/>
          <w:szCs w:val="24"/>
        </w:rPr>
        <w:t>П</w:t>
      </w:r>
      <w:r w:rsidR="000A2F98" w:rsidRPr="00803950">
        <w:rPr>
          <w:rFonts w:ascii="Times New Roman" w:hAnsi="Times New Roman" w:cs="Times New Roman"/>
          <w:sz w:val="24"/>
          <w:szCs w:val="24"/>
        </w:rPr>
        <w:t>ринципы предоставления государственных услуг;</w:t>
      </w:r>
      <w:r w:rsidR="00B2407A" w:rsidRPr="00803950">
        <w:rPr>
          <w:rFonts w:ascii="Times New Roman" w:hAnsi="Times New Roman" w:cs="Times New Roman"/>
          <w:sz w:val="24"/>
          <w:szCs w:val="24"/>
        </w:rPr>
        <w:t xml:space="preserve">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</w:t>
      </w:r>
      <w:r w:rsidR="00B2407A" w:rsidRPr="00803950">
        <w:rPr>
          <w:rFonts w:ascii="Times New Roman" w:hAnsi="Times New Roman" w:cs="Times New Roman"/>
          <w:sz w:val="24"/>
          <w:szCs w:val="24"/>
        </w:rPr>
        <w:lastRenderedPageBreak/>
        <w:t xml:space="preserve">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государственные услуги,  </w:t>
      </w:r>
      <w:r w:rsidR="000A2F98" w:rsidRPr="00803950">
        <w:rPr>
          <w:rFonts w:ascii="Times New Roman" w:hAnsi="Times New Roman" w:cs="Times New Roman"/>
          <w:sz w:val="24"/>
          <w:szCs w:val="24"/>
        </w:rPr>
        <w:t>стандарт предоставления  государственной услуги: требования и порядок разработки</w:t>
      </w:r>
      <w:r w:rsidR="00B2407A" w:rsidRPr="0080395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04914" w:rsidRPr="00803950" w:rsidRDefault="00345647" w:rsidP="00D0491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 xml:space="preserve">6.6. </w:t>
      </w:r>
      <w:r w:rsidR="00D04914" w:rsidRPr="00803950">
        <w:rPr>
          <w:rFonts w:ascii="Times New Roman" w:hAnsi="Times New Roman" w:cs="Times New Roman"/>
          <w:sz w:val="24"/>
          <w:szCs w:val="24"/>
        </w:rPr>
        <w:t>Наличие базовых умений:</w:t>
      </w:r>
      <w:r w:rsidR="00D04914" w:rsidRPr="008039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019F" w:rsidRPr="00803950">
        <w:rPr>
          <w:rFonts w:ascii="Times New Roman" w:hAnsi="Times New Roman" w:cs="Times New Roman"/>
          <w:sz w:val="24"/>
          <w:szCs w:val="24"/>
        </w:rPr>
        <w:t>К</w:t>
      </w:r>
      <w:r w:rsidR="00D04914" w:rsidRPr="00803950">
        <w:rPr>
          <w:rFonts w:ascii="Times New Roman" w:hAnsi="Times New Roman" w:cs="Times New Roman"/>
          <w:sz w:val="24"/>
          <w:szCs w:val="24"/>
        </w:rPr>
        <w:t>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D04914" w:rsidRPr="00803950" w:rsidRDefault="00D04914" w:rsidP="00D04914">
      <w:pPr>
        <w:tabs>
          <w:tab w:val="left" w:pos="0"/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  <w:r w:rsidR="000A2F98" w:rsidRPr="00803950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</w:t>
      </w:r>
      <w:r w:rsidRPr="00803950">
        <w:rPr>
          <w:rFonts w:ascii="Times New Roman" w:hAnsi="Times New Roman" w:cs="Times New Roman"/>
          <w:bCs/>
          <w:sz w:val="24"/>
          <w:szCs w:val="24"/>
        </w:rPr>
        <w:t>.</w:t>
      </w:r>
    </w:p>
    <w:p w:rsidR="00B2407A" w:rsidRPr="00803950" w:rsidRDefault="00B2407A" w:rsidP="008E32A7">
      <w:pPr>
        <w:tabs>
          <w:tab w:val="left" w:pos="0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6.8. </w:t>
      </w:r>
      <w:proofErr w:type="gramStart"/>
      <w:r w:rsidRPr="00803950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Pr="008039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3950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r w:rsidR="008E32A7" w:rsidRPr="00803950">
        <w:rPr>
          <w:rFonts w:ascii="Times New Roman" w:hAnsi="Times New Roman" w:cs="Times New Roman"/>
          <w:sz w:val="24"/>
          <w:szCs w:val="24"/>
        </w:rPr>
        <w:t xml:space="preserve"> </w:t>
      </w:r>
      <w:r w:rsidRPr="00803950">
        <w:rPr>
          <w:rFonts w:ascii="Times New Roman" w:hAnsi="Times New Roman" w:cs="Times New Roman"/>
          <w:sz w:val="24"/>
          <w:szCs w:val="24"/>
        </w:rPr>
        <w:t xml:space="preserve">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Pr="00803950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Pr="00803950">
        <w:rPr>
          <w:rFonts w:ascii="Times New Roman" w:hAnsi="Times New Roman" w:cs="Times New Roman"/>
          <w:sz w:val="24"/>
          <w:szCs w:val="24"/>
        </w:rPr>
        <w:t>, удостоверение подлинности;</w:t>
      </w:r>
      <w:r w:rsidR="008E32A7" w:rsidRPr="00803950">
        <w:rPr>
          <w:rFonts w:ascii="Times New Roman" w:hAnsi="Times New Roman" w:cs="Times New Roman"/>
          <w:sz w:val="24"/>
          <w:szCs w:val="24"/>
        </w:rPr>
        <w:t xml:space="preserve"> </w:t>
      </w:r>
      <w:r w:rsidRPr="00803950">
        <w:rPr>
          <w:rFonts w:ascii="Times New Roman" w:hAnsi="Times New Roman" w:cs="Times New Roman"/>
          <w:sz w:val="24"/>
          <w:szCs w:val="24"/>
        </w:rPr>
        <w:t>утверждение нормативов, тарифов, квот; рассмотрение запросов, ходатайств, уведомлений, жалоб;</w:t>
      </w:r>
      <w:proofErr w:type="gramEnd"/>
      <w:r w:rsidRPr="008039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3950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</w:t>
      </w:r>
      <w:r w:rsidR="008E32A7" w:rsidRPr="00803950">
        <w:rPr>
          <w:rFonts w:ascii="Times New Roman" w:hAnsi="Times New Roman" w:cs="Times New Roman"/>
          <w:sz w:val="24"/>
          <w:szCs w:val="24"/>
        </w:rPr>
        <w:t xml:space="preserve"> </w:t>
      </w:r>
      <w:r w:rsidRPr="00803950">
        <w:rPr>
          <w:rFonts w:ascii="Times New Roman" w:hAnsi="Times New Roman" w:cs="Times New Roman"/>
          <w:sz w:val="24"/>
          <w:szCs w:val="24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946600" w:rsidRPr="00803950" w:rsidRDefault="00946600" w:rsidP="003D462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6600" w:rsidRPr="00803950" w:rsidRDefault="00946600" w:rsidP="003D462A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0395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803950" w:rsidRDefault="00CC6C1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D04914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8039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80395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80395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80395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039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862114" w:rsidRPr="00803950" w:rsidRDefault="00CC6C1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D04914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</w:t>
      </w:r>
      <w:r w:rsidR="008E32A7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 налогоплательщиками</w:t>
      </w:r>
      <w:r w:rsidR="00D04914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:rsidR="00D04914" w:rsidRPr="00803950" w:rsidRDefault="00D04914" w:rsidP="00C71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8.</w:t>
      </w:r>
      <w:r w:rsidR="000551DB" w:rsidRPr="00803950">
        <w:rPr>
          <w:rFonts w:ascii="Times New Roman" w:hAnsi="Times New Roman" w:cs="Times New Roman"/>
          <w:sz w:val="24"/>
          <w:szCs w:val="24"/>
        </w:rPr>
        <w:t>1</w:t>
      </w:r>
      <w:r w:rsidRPr="00803950">
        <w:rPr>
          <w:rFonts w:ascii="Times New Roman" w:hAnsi="Times New Roman" w:cs="Times New Roman"/>
          <w:sz w:val="24"/>
          <w:szCs w:val="24"/>
        </w:rPr>
        <w:t xml:space="preserve">. соблюдать правила 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803950">
        <w:rPr>
          <w:rFonts w:ascii="Times New Roman" w:hAnsi="Times New Roman" w:cs="Times New Roman"/>
          <w:sz w:val="24"/>
          <w:szCs w:val="24"/>
        </w:rPr>
        <w:t xml:space="preserve"> нормы охраны труда и техник</w:t>
      </w:r>
      <w:r w:rsidR="00C71354" w:rsidRPr="00803950">
        <w:rPr>
          <w:rFonts w:ascii="Times New Roman" w:hAnsi="Times New Roman" w:cs="Times New Roman"/>
          <w:sz w:val="24"/>
          <w:szCs w:val="24"/>
        </w:rPr>
        <w:t>у</w:t>
      </w:r>
      <w:r w:rsidRPr="00803950">
        <w:rPr>
          <w:rFonts w:ascii="Times New Roman" w:hAnsi="Times New Roman" w:cs="Times New Roman"/>
          <w:sz w:val="24"/>
          <w:szCs w:val="24"/>
        </w:rPr>
        <w:t xml:space="preserve"> безопасности;</w:t>
      </w:r>
    </w:p>
    <w:p w:rsidR="00D04914" w:rsidRPr="00803950" w:rsidRDefault="00D04914" w:rsidP="00C71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0551DB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соблюдать требования по обращению с информационными ресурсами;</w:t>
      </w:r>
    </w:p>
    <w:p w:rsidR="00D04914" w:rsidRPr="00803950" w:rsidRDefault="00D04914" w:rsidP="00C71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8.</w:t>
      </w:r>
      <w:r w:rsidR="000551DB" w:rsidRPr="00803950">
        <w:rPr>
          <w:rFonts w:ascii="Times New Roman" w:hAnsi="Times New Roman" w:cs="Times New Roman"/>
          <w:sz w:val="24"/>
          <w:szCs w:val="24"/>
        </w:rPr>
        <w:t>3</w:t>
      </w:r>
      <w:r w:rsidRPr="00803950">
        <w:rPr>
          <w:rFonts w:ascii="Times New Roman" w:hAnsi="Times New Roman" w:cs="Times New Roman"/>
          <w:sz w:val="24"/>
          <w:szCs w:val="24"/>
        </w:rPr>
        <w:t>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551DB" w:rsidRPr="00803950" w:rsidRDefault="000551DB" w:rsidP="00C71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 xml:space="preserve">8.4. уведомлять представителя нанимателя </w:t>
      </w:r>
      <w:proofErr w:type="gramStart"/>
      <w:r w:rsidRPr="0080395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803950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D04914" w:rsidRPr="00803950" w:rsidRDefault="00D04914" w:rsidP="00C71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0551DB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5B558B" w:rsidRPr="00803950" w:rsidRDefault="00EF4212" w:rsidP="00C71354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</w:t>
      </w:r>
      <w:r w:rsidR="008E32A7" w:rsidRPr="00803950">
        <w:rPr>
          <w:rFonts w:ascii="Times New Roman" w:hAnsi="Times New Roman" w:cs="Times New Roman"/>
          <w:sz w:val="24"/>
          <w:szCs w:val="24"/>
        </w:rPr>
        <w:t>распределять полученные из общего отдела документ</w:t>
      </w:r>
      <w:r w:rsidR="00C71354" w:rsidRPr="00803950">
        <w:rPr>
          <w:rFonts w:ascii="Times New Roman" w:hAnsi="Times New Roman" w:cs="Times New Roman"/>
          <w:sz w:val="24"/>
          <w:szCs w:val="24"/>
        </w:rPr>
        <w:t>ы</w:t>
      </w:r>
      <w:r w:rsidR="008E32A7" w:rsidRPr="00803950">
        <w:rPr>
          <w:rFonts w:ascii="Times New Roman" w:hAnsi="Times New Roman" w:cs="Times New Roman"/>
          <w:sz w:val="24"/>
          <w:szCs w:val="24"/>
        </w:rPr>
        <w:t xml:space="preserve"> для дальнейшей обработки между сотрудниками отдела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03950" w:rsidRDefault="00EF4212" w:rsidP="00C71354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</w:t>
      </w:r>
      <w:r w:rsidR="008E32A7" w:rsidRPr="00803950">
        <w:rPr>
          <w:rFonts w:ascii="Times New Roman" w:hAnsi="Times New Roman" w:cs="Times New Roman"/>
          <w:sz w:val="24"/>
          <w:szCs w:val="24"/>
        </w:rPr>
        <w:t>осуществлять передачу обработанных документов в другие отделы</w:t>
      </w:r>
      <w:r w:rsidR="00C71354" w:rsidRPr="00803950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8E32A7" w:rsidRPr="00803950">
        <w:rPr>
          <w:rFonts w:ascii="Times New Roman" w:hAnsi="Times New Roman" w:cs="Times New Roman"/>
          <w:sz w:val="24"/>
          <w:szCs w:val="24"/>
        </w:rPr>
        <w:t>, а также в организации, в соответствии с установленным порядком взаимодействия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03950" w:rsidRDefault="00EF4212" w:rsidP="00C71354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</w:t>
      </w:r>
      <w:r w:rsidR="008E32A7" w:rsidRPr="00803950">
        <w:rPr>
          <w:rFonts w:ascii="Times New Roman" w:hAnsi="Times New Roman" w:cs="Times New Roman"/>
          <w:sz w:val="24"/>
          <w:szCs w:val="24"/>
        </w:rPr>
        <w:t>осуществлять контроль</w:t>
      </w:r>
      <w:r w:rsidR="00C71354" w:rsidRPr="00803950">
        <w:rPr>
          <w:rFonts w:ascii="Times New Roman" w:hAnsi="Times New Roman" w:cs="Times New Roman"/>
          <w:sz w:val="24"/>
          <w:szCs w:val="24"/>
        </w:rPr>
        <w:t>,</w:t>
      </w:r>
      <w:r w:rsidR="008E32A7" w:rsidRPr="00803950">
        <w:rPr>
          <w:rFonts w:ascii="Times New Roman" w:hAnsi="Times New Roman" w:cs="Times New Roman"/>
          <w:sz w:val="24"/>
          <w:szCs w:val="24"/>
        </w:rPr>
        <w:t xml:space="preserve"> за получением пачек обработанных документов сотрудниками других отделов</w:t>
      </w:r>
      <w:r w:rsidR="00C71354" w:rsidRPr="00803950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A8618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03950" w:rsidRDefault="00EF4212" w:rsidP="00C713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8.9. </w:t>
      </w:r>
      <w:r w:rsidR="008E32A7" w:rsidRPr="00803950">
        <w:rPr>
          <w:rFonts w:ascii="Times New Roman" w:hAnsi="Times New Roman" w:cs="Times New Roman"/>
          <w:sz w:val="24"/>
          <w:szCs w:val="24"/>
        </w:rPr>
        <w:t>принимать и регистрировать документы на бумажных и магнитных носителях,  полученных от налогоплательщиков, из общего отдела, из внешних организаций, по электронным каналам связи, с соответствии с законодательством и с  использованием  применяемого в инспекции программного обеспечения</w:t>
      </w:r>
      <w:r w:rsidR="00A8618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A86185" w:rsidRPr="00803950" w:rsidRDefault="00EF4212" w:rsidP="00C713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8.10. </w:t>
      </w:r>
      <w:r w:rsidR="008E32A7" w:rsidRPr="00803950">
        <w:rPr>
          <w:rFonts w:ascii="Times New Roman" w:hAnsi="Times New Roman" w:cs="Times New Roman"/>
          <w:sz w:val="24"/>
          <w:szCs w:val="24"/>
        </w:rPr>
        <w:t>принимать сведения о доходах физических лиц по налогу на доходы физических лиц  от налоговых агентов и производить их обработку</w:t>
      </w:r>
      <w:r w:rsidR="00A8618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03950" w:rsidRDefault="00EF4212" w:rsidP="00C713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8.11. </w:t>
      </w:r>
      <w:r w:rsidR="008E32A7" w:rsidRPr="00803950">
        <w:rPr>
          <w:rFonts w:ascii="Times New Roman" w:hAnsi="Times New Roman" w:cs="Times New Roman"/>
          <w:sz w:val="24"/>
          <w:szCs w:val="24"/>
        </w:rPr>
        <w:t>производить прием других документов, представленных налогоплательщиками</w:t>
      </w:r>
      <w:r w:rsidR="00A8618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A86185" w:rsidRPr="00803950" w:rsidRDefault="00EF4212" w:rsidP="00C713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8.12. </w:t>
      </w:r>
      <w:r w:rsidR="003F4298" w:rsidRPr="00803950">
        <w:rPr>
          <w:rFonts w:ascii="Times New Roman" w:hAnsi="Times New Roman" w:cs="Times New Roman"/>
          <w:sz w:val="24"/>
          <w:szCs w:val="24"/>
        </w:rPr>
        <w:t>осуществлять сортировку документов по приоритетности ввода</w:t>
      </w:r>
      <w:r w:rsidR="00A8618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03950" w:rsidRDefault="00EF4212" w:rsidP="00C713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8.13. </w:t>
      </w:r>
      <w:r w:rsidR="003F4298" w:rsidRPr="00803950">
        <w:rPr>
          <w:rFonts w:ascii="Times New Roman" w:hAnsi="Times New Roman" w:cs="Times New Roman"/>
          <w:sz w:val="24"/>
          <w:szCs w:val="24"/>
        </w:rPr>
        <w:t>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носителях</w:t>
      </w:r>
      <w:r w:rsidR="00A8618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03950" w:rsidRDefault="00EF4212" w:rsidP="00C713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8.14. </w:t>
      </w:r>
      <w:r w:rsidR="003F4298" w:rsidRPr="00803950">
        <w:rPr>
          <w:rFonts w:ascii="Times New Roman" w:hAnsi="Times New Roman" w:cs="Times New Roman"/>
          <w:sz w:val="24"/>
          <w:szCs w:val="24"/>
        </w:rPr>
        <w:t>контролировать обязательность представления налогоплательщиками документов в соответствии с действующим законодательством, формировать уведомления налогоплательщику о невозможности принятия отчетности (документа)</w:t>
      </w:r>
      <w:r w:rsidR="00A8618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03950" w:rsidRDefault="00EF4212" w:rsidP="00C713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8.15. </w:t>
      </w:r>
      <w:r w:rsidR="003F4298" w:rsidRPr="00803950">
        <w:rPr>
          <w:rFonts w:ascii="Times New Roman" w:hAnsi="Times New Roman" w:cs="Times New Roman"/>
          <w:sz w:val="24"/>
          <w:szCs w:val="24"/>
        </w:rPr>
        <w:t>осуществлять мероприятия по обеспечению налогоплательщиков необходимой информацией для правильного заполнения платежных документов и зачисления на бюджетные счета налоговых платежей</w:t>
      </w:r>
      <w:r w:rsidR="00A8618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551DB" w:rsidRPr="00803950" w:rsidRDefault="000551DB" w:rsidP="00C713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8.</w:t>
      </w:r>
      <w:r w:rsidR="00EF4212" w:rsidRPr="00803950">
        <w:rPr>
          <w:rFonts w:ascii="Times New Roman" w:hAnsi="Times New Roman" w:cs="Times New Roman"/>
          <w:sz w:val="24"/>
          <w:szCs w:val="24"/>
        </w:rPr>
        <w:t>16</w:t>
      </w:r>
      <w:r w:rsidRPr="00803950">
        <w:rPr>
          <w:rFonts w:ascii="Times New Roman" w:hAnsi="Times New Roman" w:cs="Times New Roman"/>
          <w:sz w:val="24"/>
          <w:szCs w:val="24"/>
        </w:rPr>
        <w:t xml:space="preserve">. </w:t>
      </w:r>
      <w:r w:rsidR="003F4298" w:rsidRPr="00803950">
        <w:rPr>
          <w:rFonts w:ascii="Times New Roman" w:hAnsi="Times New Roman" w:cs="Times New Roman"/>
          <w:sz w:val="24"/>
          <w:szCs w:val="24"/>
        </w:rPr>
        <w:t>производить формирование и  выдачу налогоплательщикам по их запросам справок и иных документов по вопросам, относящимся к компетенции инспекции;</w:t>
      </w:r>
    </w:p>
    <w:p w:rsidR="003F4298" w:rsidRPr="00803950" w:rsidRDefault="003F4298" w:rsidP="00C713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8.1</w:t>
      </w:r>
      <w:r w:rsidR="00C71354" w:rsidRPr="00803950">
        <w:rPr>
          <w:rFonts w:ascii="Times New Roman" w:hAnsi="Times New Roman" w:cs="Times New Roman"/>
          <w:sz w:val="24"/>
          <w:szCs w:val="24"/>
        </w:rPr>
        <w:t>7</w:t>
      </w:r>
      <w:r w:rsidRPr="00803950">
        <w:rPr>
          <w:rFonts w:ascii="Times New Roman" w:hAnsi="Times New Roman" w:cs="Times New Roman"/>
          <w:sz w:val="24"/>
          <w:szCs w:val="24"/>
        </w:rPr>
        <w:t>. информировать налогоплательщиков о состоянии их расчетов с бюджетной системой Российской Федерации с обеспечением сверки расчетов;</w:t>
      </w:r>
    </w:p>
    <w:p w:rsidR="003F4298" w:rsidRPr="00803950" w:rsidRDefault="003F4298" w:rsidP="00C713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8.1</w:t>
      </w:r>
      <w:r w:rsidR="00C71354" w:rsidRPr="00803950">
        <w:rPr>
          <w:rFonts w:ascii="Times New Roman" w:hAnsi="Times New Roman" w:cs="Times New Roman"/>
          <w:sz w:val="24"/>
          <w:szCs w:val="24"/>
        </w:rPr>
        <w:t>8</w:t>
      </w:r>
      <w:r w:rsidRPr="00803950">
        <w:rPr>
          <w:rFonts w:ascii="Times New Roman" w:hAnsi="Times New Roman" w:cs="Times New Roman"/>
          <w:sz w:val="24"/>
          <w:szCs w:val="24"/>
        </w:rPr>
        <w:t>. осуществлять подготовку ответов на письменные запросы налогоплательщиков по вопросам, входящим в компетенции отдела;</w:t>
      </w:r>
    </w:p>
    <w:p w:rsidR="003F4298" w:rsidRPr="00803950" w:rsidRDefault="003F4298" w:rsidP="00C713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8.1</w:t>
      </w:r>
      <w:r w:rsidR="00C71354" w:rsidRPr="00803950">
        <w:rPr>
          <w:rFonts w:ascii="Times New Roman" w:hAnsi="Times New Roman" w:cs="Times New Roman"/>
          <w:sz w:val="24"/>
          <w:szCs w:val="24"/>
        </w:rPr>
        <w:t>9</w:t>
      </w:r>
      <w:r w:rsidRPr="00803950">
        <w:rPr>
          <w:rFonts w:ascii="Times New Roman" w:hAnsi="Times New Roman" w:cs="Times New Roman"/>
          <w:sz w:val="24"/>
          <w:szCs w:val="24"/>
        </w:rPr>
        <w:t>. постоянно повышать свой профессиональный уровень, изучать нормативные документы по налоговому законодательству;</w:t>
      </w:r>
    </w:p>
    <w:p w:rsidR="003F4298" w:rsidRPr="00803950" w:rsidRDefault="003F4298" w:rsidP="00C713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8.</w:t>
      </w:r>
      <w:r w:rsidR="00C71354" w:rsidRPr="00803950">
        <w:rPr>
          <w:rFonts w:ascii="Times New Roman" w:hAnsi="Times New Roman" w:cs="Times New Roman"/>
          <w:sz w:val="24"/>
          <w:szCs w:val="24"/>
        </w:rPr>
        <w:t>20</w:t>
      </w:r>
      <w:r w:rsidRPr="00803950">
        <w:rPr>
          <w:rFonts w:ascii="Times New Roman" w:hAnsi="Times New Roman" w:cs="Times New Roman"/>
          <w:sz w:val="24"/>
          <w:szCs w:val="24"/>
        </w:rPr>
        <w:t>. формировать отчетность по предмету деятельности отдела;</w:t>
      </w:r>
    </w:p>
    <w:p w:rsidR="003F4298" w:rsidRPr="00803950" w:rsidRDefault="003F4298" w:rsidP="00C713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8.</w:t>
      </w:r>
      <w:r w:rsidR="00C71354" w:rsidRPr="00803950">
        <w:rPr>
          <w:rFonts w:ascii="Times New Roman" w:hAnsi="Times New Roman" w:cs="Times New Roman"/>
          <w:sz w:val="24"/>
          <w:szCs w:val="24"/>
        </w:rPr>
        <w:t>21</w:t>
      </w:r>
      <w:r w:rsidRPr="00803950">
        <w:rPr>
          <w:rFonts w:ascii="Times New Roman" w:hAnsi="Times New Roman" w:cs="Times New Roman"/>
          <w:sz w:val="24"/>
          <w:szCs w:val="24"/>
        </w:rPr>
        <w:t>. осуществлять взаимозаменяемость в работе в случаях служебной необходимости;</w:t>
      </w:r>
    </w:p>
    <w:p w:rsidR="00C71354" w:rsidRPr="00803950" w:rsidRDefault="003F4298" w:rsidP="00C713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8.</w:t>
      </w:r>
      <w:r w:rsidR="00C71354" w:rsidRPr="00803950">
        <w:rPr>
          <w:rFonts w:ascii="Times New Roman" w:hAnsi="Times New Roman" w:cs="Times New Roman"/>
          <w:sz w:val="24"/>
          <w:szCs w:val="24"/>
        </w:rPr>
        <w:t>22</w:t>
      </w:r>
      <w:r w:rsidRPr="00803950">
        <w:rPr>
          <w:rFonts w:ascii="Times New Roman" w:hAnsi="Times New Roman" w:cs="Times New Roman"/>
          <w:sz w:val="24"/>
          <w:szCs w:val="24"/>
        </w:rPr>
        <w:t xml:space="preserve">. </w:t>
      </w:r>
      <w:r w:rsidR="00C71354" w:rsidRPr="00803950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хранение и сдачу в архив документов отдела;</w:t>
      </w:r>
    </w:p>
    <w:p w:rsidR="003F4298" w:rsidRPr="00803950" w:rsidRDefault="003F4298" w:rsidP="00C713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8.</w:t>
      </w:r>
      <w:r w:rsidR="00C71354" w:rsidRPr="00803950">
        <w:rPr>
          <w:rFonts w:ascii="Times New Roman" w:hAnsi="Times New Roman" w:cs="Times New Roman"/>
          <w:sz w:val="24"/>
          <w:szCs w:val="24"/>
        </w:rPr>
        <w:t>23</w:t>
      </w:r>
      <w:r w:rsidRPr="00803950">
        <w:rPr>
          <w:rFonts w:ascii="Times New Roman" w:hAnsi="Times New Roman" w:cs="Times New Roman"/>
          <w:sz w:val="24"/>
          <w:szCs w:val="24"/>
        </w:rPr>
        <w:t>.</w:t>
      </w:r>
      <w:r w:rsidR="00C71354" w:rsidRPr="00803950">
        <w:rPr>
          <w:rFonts w:ascii="Times New Roman" w:hAnsi="Times New Roman" w:cs="Times New Roman"/>
          <w:sz w:val="24"/>
          <w:szCs w:val="24"/>
        </w:rPr>
        <w:t xml:space="preserve"> выполнять указания и поручения начальника инспекции и начальника отдела по вопросам, отнесенным к сфере деятельности инспекции в рамках законодательства Российской Федерации и иных правовых актов;</w:t>
      </w:r>
    </w:p>
    <w:p w:rsidR="005B558B" w:rsidRPr="00803950" w:rsidRDefault="00CC6C1D" w:rsidP="000551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установленных полномочий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proofErr w:type="gramEnd"/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право: </w:t>
      </w:r>
    </w:p>
    <w:p w:rsidR="005B558B" w:rsidRPr="00803950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803950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803950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803950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803950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803950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803950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5B558B" w:rsidRPr="00803950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B558B" w:rsidRPr="00803950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9.15. 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54443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CC6C1D" w:rsidRPr="00803950" w:rsidRDefault="00EF4212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9.16. 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A6419" w:rsidRPr="00803950" w:rsidRDefault="00CC6C1D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6419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="00EA6419" w:rsidRPr="00803950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CC6C1D" w:rsidRPr="00803950" w:rsidRDefault="00E41721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CC6C1D" w:rsidRPr="0080395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="00CC6C1D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</w:t>
      </w:r>
    </w:p>
    <w:p w:rsidR="00946600" w:rsidRPr="00803950" w:rsidRDefault="00946600" w:rsidP="003D462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70A05" w:rsidRPr="00803950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IV. Перечень вопросов, по которым </w:t>
      </w:r>
      <w:r w:rsidR="00A70A05" w:rsidRPr="008039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старший специалист 2 разряда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6419" w:rsidRPr="00803950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вправе или обязан самостоятельно принимать управленческие </w:t>
      </w:r>
    </w:p>
    <w:p w:rsidR="00862114" w:rsidRPr="00803950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и иные решения</w:t>
      </w:r>
    </w:p>
    <w:p w:rsidR="00EA6419" w:rsidRPr="00803950" w:rsidRDefault="00862114" w:rsidP="00EA6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EA6419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 </w:t>
      </w:r>
      <w:r w:rsidR="00EA6419" w:rsidRPr="00803950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EA6419" w:rsidRPr="00803950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803950" w:rsidRDefault="00862114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EA6419" w:rsidRPr="00803950" w:rsidRDefault="00EA6419" w:rsidP="00EA64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сборах;</w:t>
      </w:r>
    </w:p>
    <w:p w:rsidR="00EA6419" w:rsidRPr="00803950" w:rsidRDefault="00EA6419" w:rsidP="00EA641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950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EA6419" w:rsidRPr="00803950" w:rsidRDefault="00EA6419" w:rsidP="00EA641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950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70A05" w:rsidRPr="00803950" w:rsidRDefault="00A70A05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A70A05" w:rsidRPr="00803950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A70A05" w:rsidRPr="008039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старший специалист 2 разряда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2114" w:rsidRPr="00803950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вправе или </w:t>
      </w:r>
      <w:proofErr w:type="gramStart"/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обязан</w:t>
      </w:r>
      <w:proofErr w:type="gramEnd"/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EA6419" w:rsidRPr="00803950" w:rsidRDefault="00EA6419" w:rsidP="00EA64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80395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A6419" w:rsidRPr="00803950" w:rsidRDefault="00EA6419" w:rsidP="00EA64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сборах, об использовании специальных банковских счетов, об административных правонарушениях;</w:t>
      </w:r>
    </w:p>
    <w:p w:rsidR="00EA6419" w:rsidRPr="00803950" w:rsidRDefault="00EA6419" w:rsidP="00EA64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вопросам.</w:t>
      </w:r>
    </w:p>
    <w:p w:rsidR="00EA6419" w:rsidRPr="00803950" w:rsidRDefault="00EA6419" w:rsidP="00EA6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80395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Pr="008039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A6419" w:rsidRPr="00803950" w:rsidRDefault="00EA6419" w:rsidP="00EA6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- положения об Инспекции;</w:t>
      </w:r>
    </w:p>
    <w:p w:rsidR="00EA6419" w:rsidRPr="00803950" w:rsidRDefault="00EA6419" w:rsidP="00EA64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EA6419" w:rsidRPr="00803950" w:rsidRDefault="00EA6419" w:rsidP="00EA64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EA6419" w:rsidRPr="00803950" w:rsidRDefault="00EA6419" w:rsidP="00EA64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инспекции.</w:t>
      </w:r>
    </w:p>
    <w:p w:rsidR="00DC6BB8" w:rsidRPr="00803950" w:rsidRDefault="00DC6BB8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EA6419" w:rsidRPr="00803950" w:rsidRDefault="00862114" w:rsidP="00EA641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862114" w:rsidRPr="00803950" w:rsidRDefault="00862114" w:rsidP="00EA641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и принятия данных решений</w:t>
      </w:r>
    </w:p>
    <w:p w:rsidR="00862114" w:rsidRPr="00803950" w:rsidRDefault="00862114" w:rsidP="00EA64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A6419" w:rsidRPr="00803950" w:rsidRDefault="00EA6419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03950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803950" w:rsidRDefault="00862114" w:rsidP="00EA64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специалиста 2 разряда 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с федеральными государственными гражданскими служащими инспекци</w:t>
      </w:r>
      <w:r w:rsidR="009D7CB6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8039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8039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8039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039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8039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039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862114" w:rsidRPr="00803950" w:rsidRDefault="00862114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03950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80395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EA6419" w:rsidRPr="00803950" w:rsidRDefault="00EA6419" w:rsidP="00EA64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Pr="00803950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803950">
        <w:rPr>
          <w:rFonts w:ascii="Times New Roman" w:eastAsia="Calibri" w:hAnsi="Times New Roman" w:cs="Times New Roman"/>
          <w:sz w:val="24"/>
          <w:szCs w:val="24"/>
        </w:rPr>
        <w:t>оказывает следующие виды государственных услуг, осуществляемых Инспекцией:</w:t>
      </w:r>
    </w:p>
    <w:p w:rsidR="00EA6419" w:rsidRPr="00803950" w:rsidRDefault="00EA6419" w:rsidP="00EA6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- информирование налогоплательщиков по вопросам функционирования инспекции, по результатам ее контрольной деятельности;</w:t>
      </w:r>
    </w:p>
    <w:p w:rsidR="00EA6419" w:rsidRPr="00803950" w:rsidRDefault="00EA6419" w:rsidP="00EA6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- 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A6419" w:rsidRPr="00803950" w:rsidRDefault="00EA6419" w:rsidP="00EA6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950">
        <w:rPr>
          <w:rFonts w:ascii="Times New Roman" w:hAnsi="Times New Roman" w:cs="Times New Roman"/>
          <w:sz w:val="24"/>
          <w:szCs w:val="24"/>
        </w:rPr>
        <w:t>- иных услуг.</w:t>
      </w:r>
    </w:p>
    <w:p w:rsidR="00862114" w:rsidRPr="00803950" w:rsidRDefault="00862114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03950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803950" w:rsidRDefault="00862114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A70A05"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специалиста 2 разряда </w:t>
      </w: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EA6419" w:rsidRPr="00803950" w:rsidRDefault="00EA6419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6419" w:rsidRPr="00803950" w:rsidRDefault="00EA6419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EA6419" w:rsidRPr="00803950" w:rsidRDefault="00EA6419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6419" w:rsidRPr="00803950" w:rsidRDefault="00EA6419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6419" w:rsidRPr="00803950" w:rsidRDefault="00EA6419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6419" w:rsidRPr="00803950" w:rsidRDefault="00EA6419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6419" w:rsidRPr="00803950" w:rsidRDefault="00EA6419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95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осознанию ответственности за последствия своих действий, принимаемых решений.</w:t>
      </w:r>
    </w:p>
    <w:p w:rsidR="00576633" w:rsidRPr="00803950" w:rsidRDefault="00EA6419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0395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A6419" w:rsidRPr="00803950" w:rsidRDefault="00EA6419" w:rsidP="00EA641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419" w:rsidRPr="00803950" w:rsidRDefault="00EA6419" w:rsidP="00EA641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GoBack"/>
      <w:bookmarkEnd w:id="0"/>
      <w:r w:rsidRPr="0080395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6600" w:rsidRPr="00803950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803950" w:rsidSect="00E3264B">
      <w:headerReference w:type="default" r:id="rId13"/>
      <w:pgSz w:w="11906" w:h="16838"/>
      <w:pgMar w:top="567" w:right="1134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3ED" w:rsidRDefault="000E13ED" w:rsidP="00C54443">
      <w:pPr>
        <w:spacing w:after="0" w:line="240" w:lineRule="auto"/>
      </w:pPr>
      <w:r>
        <w:separator/>
      </w:r>
    </w:p>
  </w:endnote>
  <w:endnote w:type="continuationSeparator" w:id="0">
    <w:p w:rsidR="000E13ED" w:rsidRDefault="000E13ED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3ED" w:rsidRDefault="000E13ED" w:rsidP="00C54443">
      <w:pPr>
        <w:spacing w:after="0" w:line="240" w:lineRule="auto"/>
      </w:pPr>
      <w:r>
        <w:separator/>
      </w:r>
    </w:p>
  </w:footnote>
  <w:footnote w:type="continuationSeparator" w:id="0">
    <w:p w:rsidR="000E13ED" w:rsidRDefault="000E13ED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495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551DB"/>
    <w:rsid w:val="00066EA4"/>
    <w:rsid w:val="00091430"/>
    <w:rsid w:val="000956FD"/>
    <w:rsid w:val="000A2F98"/>
    <w:rsid w:val="000B2728"/>
    <w:rsid w:val="000C2408"/>
    <w:rsid w:val="000E13ED"/>
    <w:rsid w:val="001002B7"/>
    <w:rsid w:val="00113B15"/>
    <w:rsid w:val="001F2051"/>
    <w:rsid w:val="001F6625"/>
    <w:rsid w:val="00204D5D"/>
    <w:rsid w:val="00276576"/>
    <w:rsid w:val="00282DA6"/>
    <w:rsid w:val="0028605F"/>
    <w:rsid w:val="002E77D8"/>
    <w:rsid w:val="00336495"/>
    <w:rsid w:val="00345647"/>
    <w:rsid w:val="00350333"/>
    <w:rsid w:val="003D462A"/>
    <w:rsid w:val="003E3304"/>
    <w:rsid w:val="003F4298"/>
    <w:rsid w:val="004976F4"/>
    <w:rsid w:val="004E4CC6"/>
    <w:rsid w:val="004F04F2"/>
    <w:rsid w:val="004F2011"/>
    <w:rsid w:val="0051071C"/>
    <w:rsid w:val="00512C02"/>
    <w:rsid w:val="0054205F"/>
    <w:rsid w:val="00556CD9"/>
    <w:rsid w:val="00556E47"/>
    <w:rsid w:val="00560CC0"/>
    <w:rsid w:val="00566A20"/>
    <w:rsid w:val="00576633"/>
    <w:rsid w:val="005A0064"/>
    <w:rsid w:val="005B558B"/>
    <w:rsid w:val="00616C7F"/>
    <w:rsid w:val="00690915"/>
    <w:rsid w:val="006968F4"/>
    <w:rsid w:val="006A732A"/>
    <w:rsid w:val="006B5C57"/>
    <w:rsid w:val="006F03F8"/>
    <w:rsid w:val="00717050"/>
    <w:rsid w:val="00736E83"/>
    <w:rsid w:val="00777701"/>
    <w:rsid w:val="0079608E"/>
    <w:rsid w:val="00803950"/>
    <w:rsid w:val="00862114"/>
    <w:rsid w:val="00891BBC"/>
    <w:rsid w:val="008A0308"/>
    <w:rsid w:val="008E32A7"/>
    <w:rsid w:val="009450B1"/>
    <w:rsid w:val="00946600"/>
    <w:rsid w:val="009B0EA4"/>
    <w:rsid w:val="009D7CB6"/>
    <w:rsid w:val="00A05DB7"/>
    <w:rsid w:val="00A11CE7"/>
    <w:rsid w:val="00A17CB1"/>
    <w:rsid w:val="00A70A05"/>
    <w:rsid w:val="00A86185"/>
    <w:rsid w:val="00AB4C6E"/>
    <w:rsid w:val="00AC488A"/>
    <w:rsid w:val="00AE6209"/>
    <w:rsid w:val="00AF7BCC"/>
    <w:rsid w:val="00B01B28"/>
    <w:rsid w:val="00B2407A"/>
    <w:rsid w:val="00B27F50"/>
    <w:rsid w:val="00B65464"/>
    <w:rsid w:val="00BB7A76"/>
    <w:rsid w:val="00BC0AC7"/>
    <w:rsid w:val="00BF54E2"/>
    <w:rsid w:val="00C00C07"/>
    <w:rsid w:val="00C21226"/>
    <w:rsid w:val="00C24918"/>
    <w:rsid w:val="00C33730"/>
    <w:rsid w:val="00C41A82"/>
    <w:rsid w:val="00C54443"/>
    <w:rsid w:val="00C705AA"/>
    <w:rsid w:val="00C71354"/>
    <w:rsid w:val="00C87CE4"/>
    <w:rsid w:val="00CC28FF"/>
    <w:rsid w:val="00CC6C1D"/>
    <w:rsid w:val="00D04914"/>
    <w:rsid w:val="00DC6BB8"/>
    <w:rsid w:val="00DE2E80"/>
    <w:rsid w:val="00E155B3"/>
    <w:rsid w:val="00E27639"/>
    <w:rsid w:val="00E3264B"/>
    <w:rsid w:val="00E41721"/>
    <w:rsid w:val="00EA6419"/>
    <w:rsid w:val="00ED294F"/>
    <w:rsid w:val="00EF378B"/>
    <w:rsid w:val="00EF4212"/>
    <w:rsid w:val="00F05F74"/>
    <w:rsid w:val="00F25DC6"/>
    <w:rsid w:val="00F7019F"/>
    <w:rsid w:val="00F76440"/>
    <w:rsid w:val="00F87270"/>
    <w:rsid w:val="00FA43DF"/>
    <w:rsid w:val="00FB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uiPriority w:val="9"/>
    <w:qFormat/>
    <w:rsid w:val="000A2F98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0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character" w:customStyle="1" w:styleId="a4">
    <w:name w:val="Без интервала Знак"/>
    <w:link w:val="a3"/>
    <w:uiPriority w:val="1"/>
    <w:locked/>
    <w:rsid w:val="00690915"/>
  </w:style>
  <w:style w:type="character" w:customStyle="1" w:styleId="a6">
    <w:name w:val="Абзац списка Знак"/>
    <w:link w:val="a5"/>
    <w:uiPriority w:val="34"/>
    <w:locked/>
    <w:rsid w:val="00690915"/>
  </w:style>
  <w:style w:type="character" w:customStyle="1" w:styleId="ConsPlusNormal0">
    <w:name w:val="ConsPlusNormal Знак"/>
    <w:link w:val="ConsPlusNormal"/>
    <w:locked/>
    <w:rsid w:val="00D04914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A2F9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rsid w:val="00B240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uiPriority w:val="9"/>
    <w:qFormat/>
    <w:rsid w:val="000A2F98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0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character" w:customStyle="1" w:styleId="a4">
    <w:name w:val="Без интервала Знак"/>
    <w:link w:val="a3"/>
    <w:uiPriority w:val="1"/>
    <w:locked/>
    <w:rsid w:val="00690915"/>
  </w:style>
  <w:style w:type="character" w:customStyle="1" w:styleId="a6">
    <w:name w:val="Абзац списка Знак"/>
    <w:link w:val="a5"/>
    <w:uiPriority w:val="34"/>
    <w:locked/>
    <w:rsid w:val="00690915"/>
  </w:style>
  <w:style w:type="character" w:customStyle="1" w:styleId="ConsPlusNormal0">
    <w:name w:val="ConsPlusNormal Знак"/>
    <w:link w:val="ConsPlusNormal"/>
    <w:locked/>
    <w:rsid w:val="00D04914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A2F9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rsid w:val="00B240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79837-E9EB-4B25-8DE1-686FD8846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3017</Words>
  <Characters>17203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2020-02-03T13:10:00Z</dcterms:created>
  <dcterms:modified xsi:type="dcterms:W3CDTF">2020-02-03T13:10:00Z</dcterms:modified>
</cp:coreProperties>
</file>